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F1" w:rsidRDefault="00732CF1" w:rsidP="009278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2CF1" w:rsidRDefault="00732CF1" w:rsidP="009278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887" w:rsidRDefault="00927887" w:rsidP="004245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  <w:r w:rsidR="008304F1" w:rsidRPr="00AF4E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04F1" w:rsidRPr="00AF4ED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8304F1" w:rsidRPr="00AF4ED1">
        <w:rPr>
          <w:rFonts w:ascii="Times New Roman" w:hAnsi="Times New Roman" w:cs="Times New Roman"/>
          <w:b/>
          <w:sz w:val="26"/>
          <w:szCs w:val="26"/>
        </w:rPr>
        <w:t xml:space="preserve"> Ежегодного фестиваля народных художественных п</w:t>
      </w:r>
      <w:r w:rsidR="004F6A2F" w:rsidRPr="00AF4ED1">
        <w:rPr>
          <w:rFonts w:ascii="Times New Roman" w:hAnsi="Times New Roman" w:cs="Times New Roman"/>
          <w:b/>
          <w:sz w:val="26"/>
          <w:szCs w:val="26"/>
        </w:rPr>
        <w:t>р</w:t>
      </w:r>
      <w:r w:rsidR="008304F1" w:rsidRPr="00AF4ED1">
        <w:rPr>
          <w:rFonts w:ascii="Times New Roman" w:hAnsi="Times New Roman" w:cs="Times New Roman"/>
          <w:b/>
          <w:sz w:val="26"/>
          <w:szCs w:val="26"/>
        </w:rPr>
        <w:t>омыслов Юга России</w:t>
      </w:r>
    </w:p>
    <w:p w:rsidR="00F00751" w:rsidRDefault="00F00751" w:rsidP="009278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C8B" w:rsidRDefault="008304F1" w:rsidP="00732C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E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342B">
        <w:rPr>
          <w:rFonts w:ascii="Times New Roman" w:hAnsi="Times New Roman" w:cs="Times New Roman"/>
          <w:b/>
          <w:sz w:val="26"/>
          <w:szCs w:val="26"/>
        </w:rPr>
        <w:t>28–29</w:t>
      </w:r>
      <w:r w:rsidRPr="00AF4E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342B">
        <w:rPr>
          <w:rFonts w:ascii="Times New Roman" w:hAnsi="Times New Roman" w:cs="Times New Roman"/>
          <w:b/>
          <w:sz w:val="26"/>
          <w:szCs w:val="26"/>
        </w:rPr>
        <w:t>сентября</w:t>
      </w:r>
      <w:r w:rsidRPr="00AF4ED1">
        <w:rPr>
          <w:rFonts w:ascii="Times New Roman" w:hAnsi="Times New Roman" w:cs="Times New Roman"/>
          <w:b/>
          <w:sz w:val="26"/>
          <w:szCs w:val="26"/>
        </w:rPr>
        <w:t xml:space="preserve"> 2019 г.</w:t>
      </w:r>
    </w:p>
    <w:p w:rsidR="00927887" w:rsidRPr="00AF4ED1" w:rsidRDefault="00927887" w:rsidP="009278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704"/>
        <w:gridCol w:w="1701"/>
        <w:gridCol w:w="6917"/>
      </w:tblGrid>
      <w:tr w:rsidR="00C4256E" w:rsidTr="00392C8B">
        <w:tc>
          <w:tcPr>
            <w:tcW w:w="704" w:type="dxa"/>
          </w:tcPr>
          <w:p w:rsidR="00C4256E" w:rsidRDefault="00C4256E" w:rsidP="001D3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4256E" w:rsidRDefault="00C4256E" w:rsidP="001D3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C4256E" w:rsidTr="00392C8B">
        <w:tc>
          <w:tcPr>
            <w:tcW w:w="9322" w:type="dxa"/>
            <w:gridSpan w:val="3"/>
          </w:tcPr>
          <w:p w:rsidR="00392C8B" w:rsidRDefault="00392C8B" w:rsidP="001D3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56E" w:rsidRDefault="00E1342B" w:rsidP="001D3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сентября 2019 года, суббота</w:t>
            </w:r>
          </w:p>
          <w:p w:rsidR="00392C8B" w:rsidRPr="00D544E3" w:rsidRDefault="00392C8B" w:rsidP="001D3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792" w:rsidTr="00270D18">
        <w:tc>
          <w:tcPr>
            <w:tcW w:w="704" w:type="dxa"/>
          </w:tcPr>
          <w:p w:rsidR="00140792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140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140792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08.00-09.00</w:t>
            </w:r>
          </w:p>
        </w:tc>
        <w:tc>
          <w:tcPr>
            <w:tcW w:w="6917" w:type="dxa"/>
          </w:tcPr>
          <w:p w:rsidR="00140792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4256E" w:rsidTr="00392C8B">
        <w:tc>
          <w:tcPr>
            <w:tcW w:w="704" w:type="dxa"/>
          </w:tcPr>
          <w:p w:rsidR="00C4256E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C4256E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.00-20.00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выставки </w:t>
            </w: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>народных художественных промыслов</w:t>
            </w:r>
            <w:r w:rsidR="00140792">
              <w:rPr>
                <w:rFonts w:ascii="Times New Roman" w:hAnsi="Times New Roman" w:cs="Times New Roman"/>
                <w:sz w:val="24"/>
                <w:szCs w:val="24"/>
              </w:rPr>
              <w:t xml:space="preserve"> (НХП)</w:t>
            </w:r>
          </w:p>
        </w:tc>
      </w:tr>
      <w:tr w:rsidR="00140792" w:rsidTr="00270D18">
        <w:tc>
          <w:tcPr>
            <w:tcW w:w="704" w:type="dxa"/>
          </w:tcPr>
          <w:p w:rsidR="00140792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140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0792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10.00-18.00</w:t>
            </w:r>
          </w:p>
        </w:tc>
        <w:tc>
          <w:tcPr>
            <w:tcW w:w="6917" w:type="dxa"/>
          </w:tcPr>
          <w:p w:rsidR="00140792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Мастер–классы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НХП</w:t>
            </w:r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792" w:rsidTr="00270D18">
        <w:tc>
          <w:tcPr>
            <w:tcW w:w="704" w:type="dxa"/>
          </w:tcPr>
          <w:p w:rsidR="00140792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140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0792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10.30-12</w:t>
            </w:r>
            <w:r w:rsidR="0014079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17" w:type="dxa"/>
          </w:tcPr>
          <w:p w:rsidR="00140792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Фестиваля НХП Юга России и дней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</w:p>
        </w:tc>
      </w:tr>
      <w:tr w:rsidR="00140792" w:rsidTr="00270D18">
        <w:tc>
          <w:tcPr>
            <w:tcW w:w="704" w:type="dxa"/>
          </w:tcPr>
          <w:p w:rsidR="00140792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3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0792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6917" w:type="dxa"/>
          </w:tcPr>
          <w:p w:rsidR="00140792" w:rsidRPr="00D544E3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D3ACF" w:rsidTr="00C8071B">
        <w:tc>
          <w:tcPr>
            <w:tcW w:w="704" w:type="dxa"/>
          </w:tcPr>
          <w:p w:rsidR="001D3ACF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1701" w:type="dxa"/>
          </w:tcPr>
          <w:p w:rsidR="001D3ACF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17" w:type="dxa"/>
          </w:tcPr>
          <w:p w:rsidR="001D3ACF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открытии автомобильной дороги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Маджалис-Кубачи</w:t>
            </w:r>
            <w:proofErr w:type="spellEnd"/>
          </w:p>
        </w:tc>
      </w:tr>
      <w:tr w:rsidR="00140792" w:rsidTr="00270D18">
        <w:tc>
          <w:tcPr>
            <w:tcW w:w="704" w:type="dxa"/>
          </w:tcPr>
          <w:p w:rsidR="00140792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140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0792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14.00-17.00</w:t>
            </w:r>
          </w:p>
        </w:tc>
        <w:tc>
          <w:tcPr>
            <w:tcW w:w="6917" w:type="dxa"/>
          </w:tcPr>
          <w:p w:rsidR="00140792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 xml:space="preserve">Концерт фольклорных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>в рамках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ржественного открытия Фестиваля</w:t>
            </w:r>
          </w:p>
        </w:tc>
      </w:tr>
      <w:tr w:rsidR="00C4256E" w:rsidTr="00392C8B">
        <w:tc>
          <w:tcPr>
            <w:tcW w:w="704" w:type="dxa"/>
          </w:tcPr>
          <w:p w:rsidR="00C4256E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256E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.00-19.00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селению </w:t>
            </w:r>
            <w:proofErr w:type="spellStart"/>
            <w:r w:rsidRPr="00BD2FA5"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  <w:r w:rsidRPr="00BD2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Осмотр панорамы </w:t>
            </w:r>
            <w:proofErr w:type="spellStart"/>
            <w:r w:rsidR="00F00751"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  <w:r w:rsidR="00F00751">
              <w:rPr>
                <w:rFonts w:ascii="Times New Roman" w:hAnsi="Times New Roman" w:cs="Times New Roman"/>
                <w:sz w:val="24"/>
                <w:szCs w:val="24"/>
              </w:rPr>
              <w:t xml:space="preserve"> со смотровой площадки сторожевой башни</w:t>
            </w:r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>Акайля</w:t>
            </w:r>
            <w:proofErr w:type="spellEnd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>кальа</w:t>
            </w:r>
            <w:proofErr w:type="spellEnd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075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>домашн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мастера</w:t>
            </w: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 xml:space="preserve">, обход нижней части аула, посещение исторического памятника </w:t>
            </w:r>
            <w:r w:rsidR="00F00751" w:rsidRPr="00BD2FA5">
              <w:rPr>
                <w:rFonts w:ascii="Times New Roman" w:hAnsi="Times New Roman" w:cs="Times New Roman"/>
                <w:sz w:val="24"/>
                <w:szCs w:val="24"/>
              </w:rPr>
              <w:t xml:space="preserve">XIV века </w:t>
            </w: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>«Джума мечеть».</w:t>
            </w:r>
          </w:p>
        </w:tc>
      </w:tr>
      <w:tr w:rsidR="00C4256E" w:rsidTr="00392C8B">
        <w:tc>
          <w:tcPr>
            <w:tcW w:w="704" w:type="dxa"/>
          </w:tcPr>
          <w:p w:rsidR="00C4256E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16.00-18.00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</w:t>
            </w:r>
            <w:r w:rsidR="0014079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конкурса </w:t>
            </w:r>
            <w:r w:rsidRPr="00513CEB">
              <w:rPr>
                <w:rFonts w:ascii="Times New Roman" w:hAnsi="Times New Roman" w:cs="Times New Roman"/>
                <w:sz w:val="24"/>
                <w:szCs w:val="24"/>
              </w:rPr>
              <w:t>на лучшее изделие народных промыслов «Сохранение памяти»</w:t>
            </w:r>
          </w:p>
        </w:tc>
      </w:tr>
      <w:tr w:rsidR="00C4256E" w:rsidTr="00392C8B">
        <w:tc>
          <w:tcPr>
            <w:tcW w:w="704" w:type="dxa"/>
          </w:tcPr>
          <w:p w:rsidR="00C4256E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16.00-18.00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</w:t>
            </w:r>
            <w:r w:rsidR="0014079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</w:t>
            </w:r>
            <w:r w:rsidRPr="00720B69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B69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творческую работу молодых мастеров «Взгляд в будущее»</w:t>
            </w:r>
          </w:p>
        </w:tc>
      </w:tr>
      <w:tr w:rsidR="00C4256E" w:rsidTr="00392C8B">
        <w:tc>
          <w:tcPr>
            <w:tcW w:w="704" w:type="dxa"/>
          </w:tcPr>
          <w:p w:rsidR="00C4256E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16.00-18.00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изделий, отобранных на конкурс, на отдельной площадке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башни </w:t>
            </w:r>
            <w:r w:rsidR="00F007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00751">
              <w:rPr>
                <w:rFonts w:ascii="Times New Roman" w:hAnsi="Times New Roman" w:cs="Times New Roman"/>
                <w:sz w:val="24"/>
                <w:szCs w:val="24"/>
              </w:rPr>
              <w:t>Акайля</w:t>
            </w:r>
            <w:proofErr w:type="spellEnd"/>
            <w:r w:rsidR="00F0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0751">
              <w:rPr>
                <w:rFonts w:ascii="Times New Roman" w:hAnsi="Times New Roman" w:cs="Times New Roman"/>
                <w:sz w:val="24"/>
                <w:szCs w:val="24"/>
              </w:rPr>
              <w:t>Кальа</w:t>
            </w:r>
            <w:proofErr w:type="spellEnd"/>
            <w:r w:rsidR="00F00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256E" w:rsidTr="00392C8B">
        <w:tc>
          <w:tcPr>
            <w:tcW w:w="704" w:type="dxa"/>
          </w:tcPr>
          <w:p w:rsidR="00C4256E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3A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18.00-19.00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C4256E" w:rsidTr="00392C8B">
        <w:tc>
          <w:tcPr>
            <w:tcW w:w="704" w:type="dxa"/>
          </w:tcPr>
          <w:p w:rsidR="00C4256E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3A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19.00-22.00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Гуляния и концерт на базарной площади</w:t>
            </w:r>
          </w:p>
        </w:tc>
      </w:tr>
      <w:tr w:rsidR="00C4256E" w:rsidTr="00392C8B">
        <w:tc>
          <w:tcPr>
            <w:tcW w:w="9322" w:type="dxa"/>
            <w:gridSpan w:val="3"/>
          </w:tcPr>
          <w:p w:rsidR="00392C8B" w:rsidRDefault="00392C8B" w:rsidP="001D3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56E" w:rsidRDefault="00140792" w:rsidP="001D3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сентября</w:t>
            </w:r>
            <w:r w:rsidR="00C4256E" w:rsidRPr="00D54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392C8B" w:rsidRPr="00D544E3" w:rsidRDefault="00392C8B" w:rsidP="001D3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56E" w:rsidTr="00392C8B">
        <w:tc>
          <w:tcPr>
            <w:tcW w:w="704" w:type="dxa"/>
          </w:tcPr>
          <w:p w:rsidR="00C4256E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08.00-09.00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4256E" w:rsidTr="00392C8B">
        <w:tc>
          <w:tcPr>
            <w:tcW w:w="704" w:type="dxa"/>
          </w:tcPr>
          <w:p w:rsidR="00C4256E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09.00-12.00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Осмотр панорамы старого аула </w:t>
            </w:r>
            <w:proofErr w:type="spellStart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 в месте «</w:t>
            </w:r>
            <w:proofErr w:type="spellStart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>Цициля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э</w:t>
            </w:r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в </w:t>
            </w:r>
            <w:proofErr w:type="spellStart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>Амузги</w:t>
            </w:r>
            <w:proofErr w:type="spellEnd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 – заброшенное село мастеров-оружейников.</w:t>
            </w:r>
          </w:p>
        </w:tc>
      </w:tr>
      <w:tr w:rsidR="00C4256E" w:rsidTr="00392C8B">
        <w:tc>
          <w:tcPr>
            <w:tcW w:w="704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3A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C4256E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CF1">
              <w:rPr>
                <w:rFonts w:ascii="Times New Roman" w:hAnsi="Times New Roman" w:cs="Times New Roman"/>
                <w:sz w:val="24"/>
                <w:szCs w:val="24"/>
              </w:rPr>
              <w:t>09.00-16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выставки </w:t>
            </w: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>народных художественных промыслов</w:t>
            </w:r>
          </w:p>
        </w:tc>
      </w:tr>
      <w:tr w:rsidR="00C4256E" w:rsidTr="00392C8B">
        <w:tc>
          <w:tcPr>
            <w:tcW w:w="704" w:type="dxa"/>
          </w:tcPr>
          <w:p w:rsidR="00C4256E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256E" w:rsidRDefault="00140792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10.00-1</w:t>
            </w:r>
            <w:r w:rsidR="00732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Мастер–классы</w:t>
            </w:r>
            <w:proofErr w:type="gramEnd"/>
            <w:r w:rsidR="0039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C8B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НХП</w:t>
            </w:r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56E" w:rsidTr="00392C8B">
        <w:tc>
          <w:tcPr>
            <w:tcW w:w="704" w:type="dxa"/>
          </w:tcPr>
          <w:p w:rsidR="00C4256E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732CF1" w:rsidTr="00270D18">
        <w:tc>
          <w:tcPr>
            <w:tcW w:w="704" w:type="dxa"/>
          </w:tcPr>
          <w:p w:rsidR="00732CF1" w:rsidRDefault="001D3ACF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  <w:r w:rsidR="00732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2CF1" w:rsidRDefault="00732CF1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13.00-16.00</w:t>
            </w:r>
          </w:p>
        </w:tc>
        <w:tc>
          <w:tcPr>
            <w:tcW w:w="6917" w:type="dxa"/>
          </w:tcPr>
          <w:p w:rsidR="00732CF1" w:rsidRDefault="00732CF1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A7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proofErr w:type="gramStart"/>
            <w:r w:rsidRPr="00A56A79">
              <w:rPr>
                <w:rFonts w:ascii="Times New Roman" w:hAnsi="Times New Roman" w:cs="Times New Roman"/>
                <w:sz w:val="24"/>
                <w:szCs w:val="24"/>
              </w:rPr>
              <w:t>Кала-Корейш</w:t>
            </w:r>
            <w:proofErr w:type="spellEnd"/>
            <w:proofErr w:type="gramEnd"/>
            <w:r w:rsidRPr="00A5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резиденцию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кайтагских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уцмиев</w:t>
            </w:r>
            <w:proofErr w:type="spellEnd"/>
          </w:p>
        </w:tc>
      </w:tr>
      <w:tr w:rsidR="00C4256E" w:rsidTr="00392C8B">
        <w:tc>
          <w:tcPr>
            <w:tcW w:w="704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1D3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C4256E" w:rsidRDefault="00732CF1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16.00-17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6A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конкурсов; </w:t>
            </w:r>
          </w:p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выставки; </w:t>
            </w:r>
          </w:p>
          <w:p w:rsidR="00C4256E" w:rsidRPr="003C73E9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 к</w:t>
            </w:r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лучшее изделие гостей</w:t>
            </w:r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обучавшихся на мастер-классах;</w:t>
            </w:r>
          </w:p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6A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авителей творческих коллективов, принявших участие в Фестивале; </w:t>
            </w:r>
          </w:p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6A">
              <w:rPr>
                <w:rFonts w:ascii="Times New Roman" w:hAnsi="Times New Roman" w:cs="Times New Roman"/>
                <w:sz w:val="24"/>
                <w:szCs w:val="24"/>
              </w:rPr>
              <w:t xml:space="preserve">людей, внесших большой вклад в сохранение и возрождение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НХП и ремесел; </w:t>
            </w:r>
          </w:p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6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СМИ, освещающих работу мастеров 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НХП и ремесел</w:t>
            </w:r>
          </w:p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Дарение селению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изделий НХП</w:t>
            </w:r>
          </w:p>
        </w:tc>
      </w:tr>
      <w:tr w:rsidR="00C4256E" w:rsidTr="00392C8B">
        <w:tc>
          <w:tcPr>
            <w:tcW w:w="704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3A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256E" w:rsidRDefault="00732CF1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17.00-18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17" w:type="dxa"/>
          </w:tcPr>
          <w:p w:rsidR="00C4256E" w:rsidRDefault="00732CF1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C4256E" w:rsidTr="00392C8B">
        <w:tc>
          <w:tcPr>
            <w:tcW w:w="704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3A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256E" w:rsidRDefault="00732CF1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C425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17" w:type="dxa"/>
          </w:tcPr>
          <w:p w:rsidR="00C4256E" w:rsidRDefault="00C4256E" w:rsidP="001D3A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гостей</w:t>
            </w:r>
            <w:r w:rsidR="00732CF1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участников фестиваля</w:t>
            </w:r>
          </w:p>
        </w:tc>
      </w:tr>
    </w:tbl>
    <w:p w:rsidR="008304F1" w:rsidRDefault="008304F1" w:rsidP="001D3A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32CF1" w:rsidRDefault="00732CF1">
      <w:pPr>
        <w:rPr>
          <w:rFonts w:ascii="Times New Roman" w:hAnsi="Times New Roman" w:cs="Times New Roman"/>
          <w:sz w:val="24"/>
          <w:szCs w:val="24"/>
        </w:rPr>
      </w:pPr>
    </w:p>
    <w:p w:rsidR="00732CF1" w:rsidRDefault="00732CF1">
      <w:pPr>
        <w:rPr>
          <w:rFonts w:ascii="Times New Roman" w:hAnsi="Times New Roman" w:cs="Times New Roman"/>
          <w:sz w:val="24"/>
          <w:szCs w:val="24"/>
        </w:rPr>
      </w:pPr>
    </w:p>
    <w:p w:rsidR="00392C8B" w:rsidRPr="00392C8B" w:rsidRDefault="00392C8B" w:rsidP="00392C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2C8B">
        <w:rPr>
          <w:rFonts w:ascii="Times New Roman" w:hAnsi="Times New Roman" w:cs="Times New Roman"/>
          <w:b/>
          <w:sz w:val="24"/>
          <w:szCs w:val="24"/>
        </w:rPr>
        <w:t xml:space="preserve">Председатель оргкомитета </w:t>
      </w:r>
    </w:p>
    <w:p w:rsidR="00392C8B" w:rsidRPr="00392C8B" w:rsidRDefault="00392C8B" w:rsidP="00392C8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92C8B">
        <w:rPr>
          <w:rFonts w:ascii="Times New Roman" w:hAnsi="Times New Roman" w:cs="Times New Roman"/>
          <w:b/>
          <w:sz w:val="24"/>
          <w:szCs w:val="24"/>
        </w:rPr>
        <w:t>фестиваля</w:t>
      </w:r>
      <w:r w:rsidRPr="00392C8B">
        <w:rPr>
          <w:rFonts w:ascii="Times New Roman" w:hAnsi="Times New Roman" w:cs="Times New Roman"/>
          <w:b/>
          <w:sz w:val="24"/>
          <w:szCs w:val="24"/>
        </w:rPr>
        <w:tab/>
      </w:r>
      <w:r w:rsidRPr="00392C8B">
        <w:rPr>
          <w:rFonts w:ascii="Times New Roman" w:hAnsi="Times New Roman" w:cs="Times New Roman"/>
          <w:b/>
          <w:sz w:val="24"/>
          <w:szCs w:val="24"/>
        </w:rPr>
        <w:tab/>
      </w:r>
      <w:r w:rsidRPr="00392C8B">
        <w:rPr>
          <w:rFonts w:ascii="Times New Roman" w:hAnsi="Times New Roman" w:cs="Times New Roman"/>
          <w:b/>
          <w:sz w:val="24"/>
          <w:szCs w:val="24"/>
        </w:rPr>
        <w:tab/>
      </w:r>
      <w:r w:rsidRPr="00392C8B">
        <w:rPr>
          <w:rFonts w:ascii="Times New Roman" w:hAnsi="Times New Roman" w:cs="Times New Roman"/>
          <w:b/>
          <w:sz w:val="24"/>
          <w:szCs w:val="24"/>
        </w:rPr>
        <w:tab/>
      </w:r>
      <w:r w:rsidRPr="00392C8B">
        <w:rPr>
          <w:rFonts w:ascii="Times New Roman" w:hAnsi="Times New Roman" w:cs="Times New Roman"/>
          <w:b/>
          <w:sz w:val="24"/>
          <w:szCs w:val="24"/>
        </w:rPr>
        <w:tab/>
      </w:r>
      <w:r w:rsidRPr="00392C8B">
        <w:rPr>
          <w:rFonts w:ascii="Times New Roman" w:hAnsi="Times New Roman" w:cs="Times New Roman"/>
          <w:b/>
          <w:sz w:val="24"/>
          <w:szCs w:val="24"/>
        </w:rPr>
        <w:tab/>
      </w:r>
      <w:r w:rsidR="00F00751">
        <w:rPr>
          <w:rFonts w:ascii="Times New Roman" w:hAnsi="Times New Roman" w:cs="Times New Roman"/>
          <w:b/>
          <w:sz w:val="24"/>
          <w:szCs w:val="24"/>
        </w:rPr>
        <w:tab/>
      </w:r>
      <w:r w:rsidRPr="00392C8B">
        <w:rPr>
          <w:rFonts w:ascii="Times New Roman" w:hAnsi="Times New Roman" w:cs="Times New Roman"/>
          <w:b/>
          <w:sz w:val="24"/>
          <w:szCs w:val="24"/>
        </w:rPr>
        <w:t xml:space="preserve">С.  </w:t>
      </w:r>
      <w:proofErr w:type="spellStart"/>
      <w:r w:rsidRPr="00392C8B">
        <w:rPr>
          <w:rFonts w:ascii="Times New Roman" w:hAnsi="Times New Roman" w:cs="Times New Roman"/>
          <w:b/>
          <w:sz w:val="24"/>
          <w:szCs w:val="24"/>
        </w:rPr>
        <w:t>Ниналалов</w:t>
      </w:r>
      <w:proofErr w:type="spellEnd"/>
    </w:p>
    <w:p w:rsidR="00392C8B" w:rsidRPr="00392C8B" w:rsidRDefault="00392C8B" w:rsidP="00392C8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92C8B" w:rsidRPr="00392C8B" w:rsidRDefault="00392C8B" w:rsidP="00392C8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392C8B" w:rsidRPr="00392C8B" w:rsidSect="00C4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4F1"/>
    <w:rsid w:val="000B3B6A"/>
    <w:rsid w:val="00140792"/>
    <w:rsid w:val="001A1EE2"/>
    <w:rsid w:val="001D3ACF"/>
    <w:rsid w:val="00206922"/>
    <w:rsid w:val="00244029"/>
    <w:rsid w:val="002961D0"/>
    <w:rsid w:val="00296582"/>
    <w:rsid w:val="0031500A"/>
    <w:rsid w:val="00376AAB"/>
    <w:rsid w:val="00392C8B"/>
    <w:rsid w:val="003B57AA"/>
    <w:rsid w:val="003C73E9"/>
    <w:rsid w:val="00424542"/>
    <w:rsid w:val="004F6A2F"/>
    <w:rsid w:val="00513CEB"/>
    <w:rsid w:val="00653852"/>
    <w:rsid w:val="007008CC"/>
    <w:rsid w:val="00720B69"/>
    <w:rsid w:val="00732CF1"/>
    <w:rsid w:val="007C2401"/>
    <w:rsid w:val="007C5AF7"/>
    <w:rsid w:val="007D3665"/>
    <w:rsid w:val="008304F1"/>
    <w:rsid w:val="008E2DF4"/>
    <w:rsid w:val="00927887"/>
    <w:rsid w:val="00A10728"/>
    <w:rsid w:val="00A56A79"/>
    <w:rsid w:val="00AF4ED1"/>
    <w:rsid w:val="00BD2FA5"/>
    <w:rsid w:val="00BE0CE6"/>
    <w:rsid w:val="00C4256E"/>
    <w:rsid w:val="00C54D48"/>
    <w:rsid w:val="00C844F8"/>
    <w:rsid w:val="00CA12D4"/>
    <w:rsid w:val="00CF73FF"/>
    <w:rsid w:val="00D544E3"/>
    <w:rsid w:val="00D875CF"/>
    <w:rsid w:val="00E07B0D"/>
    <w:rsid w:val="00E1342B"/>
    <w:rsid w:val="00F00751"/>
    <w:rsid w:val="00F6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2019-06-19T11:28:00Z</cp:lastPrinted>
  <dcterms:created xsi:type="dcterms:W3CDTF">2019-09-16T11:08:00Z</dcterms:created>
  <dcterms:modified xsi:type="dcterms:W3CDTF">2019-09-16T11:08:00Z</dcterms:modified>
</cp:coreProperties>
</file>